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3EA74" w14:textId="2F327DE8" w:rsidR="00100602" w:rsidRDefault="00100602" w:rsidP="00A12A8A">
      <w:r>
        <w:rPr>
          <w:noProof/>
        </w:rPr>
        <w:drawing>
          <wp:inline distT="0" distB="0" distL="0" distR="0" wp14:anchorId="3F14EAB9" wp14:editId="1A0C6FBC">
            <wp:extent cx="5943600" cy="3238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4772"/>
        <w:gridCol w:w="4772"/>
      </w:tblGrid>
      <w:tr w:rsidR="00100602" w14:paraId="2F12A802" w14:textId="77777777" w:rsidTr="005664FE">
        <w:trPr>
          <w:trHeight w:val="458"/>
        </w:trPr>
        <w:tc>
          <w:tcPr>
            <w:tcW w:w="4772" w:type="dxa"/>
          </w:tcPr>
          <w:p w14:paraId="24B5CD10" w14:textId="77777777" w:rsidR="00100602" w:rsidRPr="00A12A8A" w:rsidRDefault="00100602" w:rsidP="005664FE">
            <w:pPr>
              <w:rPr>
                <w:b/>
                <w:sz w:val="32"/>
                <w:szCs w:val="32"/>
              </w:rPr>
            </w:pPr>
            <w:r w:rsidRPr="00A12A8A">
              <w:rPr>
                <w:b/>
                <w:sz w:val="32"/>
                <w:szCs w:val="32"/>
              </w:rPr>
              <w:t>What do you notice?</w:t>
            </w:r>
          </w:p>
        </w:tc>
        <w:tc>
          <w:tcPr>
            <w:tcW w:w="4772" w:type="dxa"/>
          </w:tcPr>
          <w:p w14:paraId="6D88AAF0" w14:textId="77777777" w:rsidR="00100602" w:rsidRPr="00A12A8A" w:rsidRDefault="00100602" w:rsidP="005664FE">
            <w:pPr>
              <w:rPr>
                <w:b/>
                <w:sz w:val="32"/>
                <w:szCs w:val="32"/>
              </w:rPr>
            </w:pPr>
            <w:r w:rsidRPr="00A12A8A">
              <w:rPr>
                <w:b/>
                <w:sz w:val="32"/>
                <w:szCs w:val="32"/>
              </w:rPr>
              <w:t>What do you wonder?</w:t>
            </w:r>
          </w:p>
        </w:tc>
      </w:tr>
      <w:tr w:rsidR="00100602" w14:paraId="50EAB58D" w14:textId="77777777" w:rsidTr="005664FE">
        <w:trPr>
          <w:trHeight w:val="2889"/>
        </w:trPr>
        <w:tc>
          <w:tcPr>
            <w:tcW w:w="4772" w:type="dxa"/>
          </w:tcPr>
          <w:p w14:paraId="79C42113" w14:textId="77777777" w:rsidR="00100602" w:rsidRPr="00A12A8A" w:rsidRDefault="00100602" w:rsidP="005664FE">
            <w:pPr>
              <w:rPr>
                <w:b/>
                <w:sz w:val="32"/>
                <w:szCs w:val="32"/>
              </w:rPr>
            </w:pPr>
          </w:p>
        </w:tc>
        <w:tc>
          <w:tcPr>
            <w:tcW w:w="4772" w:type="dxa"/>
          </w:tcPr>
          <w:p w14:paraId="7435D9A0" w14:textId="77777777" w:rsidR="00100602" w:rsidRPr="00A12A8A" w:rsidRDefault="00100602" w:rsidP="005664FE">
            <w:pPr>
              <w:rPr>
                <w:b/>
                <w:sz w:val="32"/>
                <w:szCs w:val="32"/>
              </w:rPr>
            </w:pPr>
          </w:p>
        </w:tc>
      </w:tr>
    </w:tbl>
    <w:p w14:paraId="2EA25579" w14:textId="77777777" w:rsidR="00100602" w:rsidRDefault="00100602" w:rsidP="00A12A8A"/>
    <w:p w14:paraId="7D0F961F" w14:textId="76762CD1" w:rsidR="00B76C5D" w:rsidRDefault="00A12A8A" w:rsidP="00A12A8A">
      <w:r>
        <w:rPr>
          <w:noProof/>
        </w:rPr>
        <w:lastRenderedPageBreak/>
        <w:drawing>
          <wp:inline distT="0" distB="0" distL="0" distR="0" wp14:anchorId="6CAF4A2D" wp14:editId="1B265B4A">
            <wp:extent cx="5943600" cy="2843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4772"/>
        <w:gridCol w:w="4772"/>
      </w:tblGrid>
      <w:tr w:rsidR="00A12A8A" w14:paraId="759E23BD" w14:textId="77777777" w:rsidTr="00A12A8A">
        <w:trPr>
          <w:trHeight w:val="458"/>
        </w:trPr>
        <w:tc>
          <w:tcPr>
            <w:tcW w:w="4772" w:type="dxa"/>
          </w:tcPr>
          <w:p w14:paraId="2F3E70C3" w14:textId="56CB4F34" w:rsidR="00A12A8A" w:rsidRPr="00A12A8A" w:rsidRDefault="00A12A8A" w:rsidP="00A12A8A">
            <w:pPr>
              <w:rPr>
                <w:b/>
                <w:sz w:val="32"/>
                <w:szCs w:val="32"/>
              </w:rPr>
            </w:pPr>
            <w:r w:rsidRPr="00A12A8A">
              <w:rPr>
                <w:b/>
                <w:sz w:val="32"/>
                <w:szCs w:val="32"/>
              </w:rPr>
              <w:t>What do you notice?</w:t>
            </w:r>
          </w:p>
        </w:tc>
        <w:tc>
          <w:tcPr>
            <w:tcW w:w="4772" w:type="dxa"/>
          </w:tcPr>
          <w:p w14:paraId="0978AD54" w14:textId="6627AF17" w:rsidR="00A12A8A" w:rsidRPr="00A12A8A" w:rsidRDefault="00A12A8A" w:rsidP="00A12A8A">
            <w:pPr>
              <w:rPr>
                <w:b/>
                <w:sz w:val="32"/>
                <w:szCs w:val="32"/>
              </w:rPr>
            </w:pPr>
            <w:r w:rsidRPr="00A12A8A">
              <w:rPr>
                <w:b/>
                <w:sz w:val="32"/>
                <w:szCs w:val="32"/>
              </w:rPr>
              <w:t>What do you wonder?</w:t>
            </w:r>
          </w:p>
        </w:tc>
      </w:tr>
      <w:tr w:rsidR="00A12A8A" w14:paraId="0DEF7C98" w14:textId="77777777" w:rsidTr="00A12A8A">
        <w:trPr>
          <w:trHeight w:val="2889"/>
        </w:trPr>
        <w:tc>
          <w:tcPr>
            <w:tcW w:w="4772" w:type="dxa"/>
          </w:tcPr>
          <w:p w14:paraId="4ECDFAA7" w14:textId="6DD8721E" w:rsidR="00847FD9" w:rsidRPr="00A12A8A" w:rsidRDefault="00847FD9" w:rsidP="00A12A8A">
            <w:pPr>
              <w:rPr>
                <w:b/>
                <w:sz w:val="32"/>
                <w:szCs w:val="32"/>
              </w:rPr>
            </w:pPr>
          </w:p>
        </w:tc>
        <w:tc>
          <w:tcPr>
            <w:tcW w:w="4772" w:type="dxa"/>
          </w:tcPr>
          <w:p w14:paraId="4F15AF36" w14:textId="77777777" w:rsidR="00A12A8A" w:rsidRPr="00A12A8A" w:rsidRDefault="00A12A8A" w:rsidP="00A12A8A">
            <w:pPr>
              <w:rPr>
                <w:b/>
                <w:sz w:val="32"/>
                <w:szCs w:val="32"/>
              </w:rPr>
            </w:pPr>
          </w:p>
        </w:tc>
      </w:tr>
    </w:tbl>
    <w:p w14:paraId="0496D29D" w14:textId="3A0E43AA" w:rsidR="00A12A8A" w:rsidRDefault="00A12A8A" w:rsidP="00A12A8A"/>
    <w:p w14:paraId="5046A893" w14:textId="58BE68E6" w:rsidR="00A12A8A" w:rsidRDefault="00A12A8A" w:rsidP="00A12A8A"/>
    <w:p w14:paraId="1BCB15F3" w14:textId="5915CF50" w:rsidR="00F970C4" w:rsidRDefault="00F970C4" w:rsidP="00A12A8A"/>
    <w:p w14:paraId="34BF0735" w14:textId="1F84393F" w:rsidR="00F970C4" w:rsidRDefault="00F970C4" w:rsidP="00A12A8A"/>
    <w:p w14:paraId="2E94FA2F" w14:textId="244E9DD0" w:rsidR="00F970C4" w:rsidRDefault="00F970C4" w:rsidP="00A12A8A"/>
    <w:p w14:paraId="77090C00" w14:textId="311E5B3B" w:rsidR="00F970C4" w:rsidRDefault="00F970C4" w:rsidP="00A12A8A"/>
    <w:p w14:paraId="749EAA64" w14:textId="05FBB4DE" w:rsidR="00F970C4" w:rsidRDefault="00F970C4" w:rsidP="00A12A8A"/>
    <w:p w14:paraId="245669EA" w14:textId="2229F181" w:rsidR="00F970C4" w:rsidRDefault="00F970C4" w:rsidP="00A12A8A"/>
    <w:p w14:paraId="3E229DE2" w14:textId="510FAD89" w:rsidR="00F970C4" w:rsidRDefault="00F970C4" w:rsidP="00A12A8A"/>
    <w:p w14:paraId="618130B7" w14:textId="3436D56A" w:rsidR="00F970C4" w:rsidRDefault="00F970C4" w:rsidP="00A12A8A"/>
    <w:p w14:paraId="36A623CB" w14:textId="1EB7E5E2" w:rsidR="00F970C4" w:rsidRDefault="00F970C4" w:rsidP="00A12A8A"/>
    <w:p w14:paraId="7D696D17" w14:textId="43C35B33" w:rsidR="00F970C4" w:rsidRDefault="00F970C4" w:rsidP="00A12A8A">
      <w:r>
        <w:rPr>
          <w:noProof/>
        </w:rPr>
        <w:lastRenderedPageBreak/>
        <w:drawing>
          <wp:inline distT="0" distB="0" distL="0" distR="0" wp14:anchorId="64763723" wp14:editId="262E247D">
            <wp:extent cx="5915025" cy="3105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4772"/>
        <w:gridCol w:w="4772"/>
      </w:tblGrid>
      <w:tr w:rsidR="00F970C4" w14:paraId="3FA9084B" w14:textId="77777777" w:rsidTr="001C4E0A">
        <w:trPr>
          <w:trHeight w:val="458"/>
        </w:trPr>
        <w:tc>
          <w:tcPr>
            <w:tcW w:w="4772" w:type="dxa"/>
          </w:tcPr>
          <w:p w14:paraId="75861741" w14:textId="77777777" w:rsidR="00F970C4" w:rsidRPr="00A12A8A" w:rsidRDefault="00F970C4" w:rsidP="001C4E0A">
            <w:pPr>
              <w:rPr>
                <w:b/>
                <w:sz w:val="32"/>
                <w:szCs w:val="32"/>
              </w:rPr>
            </w:pPr>
            <w:r w:rsidRPr="00A12A8A">
              <w:rPr>
                <w:b/>
                <w:sz w:val="32"/>
                <w:szCs w:val="32"/>
              </w:rPr>
              <w:t>What do you notice?</w:t>
            </w:r>
          </w:p>
        </w:tc>
        <w:tc>
          <w:tcPr>
            <w:tcW w:w="4772" w:type="dxa"/>
          </w:tcPr>
          <w:p w14:paraId="3437118C" w14:textId="77777777" w:rsidR="00F970C4" w:rsidRPr="00A12A8A" w:rsidRDefault="00F970C4" w:rsidP="001C4E0A">
            <w:pPr>
              <w:rPr>
                <w:b/>
                <w:sz w:val="32"/>
                <w:szCs w:val="32"/>
              </w:rPr>
            </w:pPr>
            <w:r w:rsidRPr="00A12A8A">
              <w:rPr>
                <w:b/>
                <w:sz w:val="32"/>
                <w:szCs w:val="32"/>
              </w:rPr>
              <w:t>What do you wonder?</w:t>
            </w:r>
          </w:p>
        </w:tc>
      </w:tr>
      <w:tr w:rsidR="00F970C4" w14:paraId="0A92ADF1" w14:textId="77777777" w:rsidTr="001C4E0A">
        <w:trPr>
          <w:trHeight w:val="2889"/>
        </w:trPr>
        <w:tc>
          <w:tcPr>
            <w:tcW w:w="4772" w:type="dxa"/>
          </w:tcPr>
          <w:p w14:paraId="52AFF651" w14:textId="77777777" w:rsidR="00F970C4" w:rsidRPr="00A12A8A" w:rsidRDefault="00F970C4" w:rsidP="001C4E0A">
            <w:pPr>
              <w:rPr>
                <w:b/>
                <w:sz w:val="32"/>
                <w:szCs w:val="32"/>
              </w:rPr>
            </w:pPr>
          </w:p>
        </w:tc>
        <w:tc>
          <w:tcPr>
            <w:tcW w:w="4772" w:type="dxa"/>
          </w:tcPr>
          <w:p w14:paraId="43896FCC" w14:textId="77777777" w:rsidR="00F970C4" w:rsidRPr="00A12A8A" w:rsidRDefault="00F970C4" w:rsidP="001C4E0A">
            <w:pPr>
              <w:rPr>
                <w:b/>
                <w:sz w:val="32"/>
                <w:szCs w:val="32"/>
              </w:rPr>
            </w:pPr>
          </w:p>
        </w:tc>
      </w:tr>
    </w:tbl>
    <w:p w14:paraId="3827BF4F" w14:textId="77777777" w:rsidR="00F970C4" w:rsidRDefault="00F970C4" w:rsidP="00F970C4"/>
    <w:p w14:paraId="388E8905" w14:textId="67E2FB7C" w:rsidR="00F970C4" w:rsidRDefault="00F970C4" w:rsidP="00A12A8A"/>
    <w:p w14:paraId="09D6B052" w14:textId="7314E680" w:rsidR="00F970C4" w:rsidRDefault="0009134C" w:rsidP="00A12A8A">
      <w:r>
        <w:rPr>
          <w:noProof/>
        </w:rPr>
        <w:lastRenderedPageBreak/>
        <w:drawing>
          <wp:inline distT="0" distB="0" distL="0" distR="0" wp14:anchorId="48C26BFA" wp14:editId="65B525C4">
            <wp:extent cx="5705475" cy="2686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4772"/>
        <w:gridCol w:w="4772"/>
      </w:tblGrid>
      <w:tr w:rsidR="0009134C" w14:paraId="10EC2217" w14:textId="77777777" w:rsidTr="001C4E0A">
        <w:trPr>
          <w:trHeight w:val="458"/>
        </w:trPr>
        <w:tc>
          <w:tcPr>
            <w:tcW w:w="4772" w:type="dxa"/>
          </w:tcPr>
          <w:p w14:paraId="1D67D3CC" w14:textId="77777777" w:rsidR="0009134C" w:rsidRPr="00A12A8A" w:rsidRDefault="0009134C" w:rsidP="001C4E0A">
            <w:pPr>
              <w:rPr>
                <w:b/>
                <w:sz w:val="32"/>
                <w:szCs w:val="32"/>
              </w:rPr>
            </w:pPr>
            <w:r w:rsidRPr="00A12A8A">
              <w:rPr>
                <w:b/>
                <w:sz w:val="32"/>
                <w:szCs w:val="32"/>
              </w:rPr>
              <w:t>What do you notice?</w:t>
            </w:r>
          </w:p>
        </w:tc>
        <w:tc>
          <w:tcPr>
            <w:tcW w:w="4772" w:type="dxa"/>
          </w:tcPr>
          <w:p w14:paraId="3334F01C" w14:textId="77777777" w:rsidR="0009134C" w:rsidRPr="00A12A8A" w:rsidRDefault="0009134C" w:rsidP="001C4E0A">
            <w:pPr>
              <w:rPr>
                <w:b/>
                <w:sz w:val="32"/>
                <w:szCs w:val="32"/>
              </w:rPr>
            </w:pPr>
            <w:r w:rsidRPr="00A12A8A">
              <w:rPr>
                <w:b/>
                <w:sz w:val="32"/>
                <w:szCs w:val="32"/>
              </w:rPr>
              <w:t>What do you wonder?</w:t>
            </w:r>
          </w:p>
        </w:tc>
      </w:tr>
      <w:tr w:rsidR="0009134C" w14:paraId="5F015980" w14:textId="77777777" w:rsidTr="001C4E0A">
        <w:trPr>
          <w:trHeight w:val="2889"/>
        </w:trPr>
        <w:tc>
          <w:tcPr>
            <w:tcW w:w="4772" w:type="dxa"/>
          </w:tcPr>
          <w:p w14:paraId="4DE47D82" w14:textId="77777777" w:rsidR="0009134C" w:rsidRPr="00A12A8A" w:rsidRDefault="0009134C" w:rsidP="001C4E0A">
            <w:pPr>
              <w:rPr>
                <w:b/>
                <w:sz w:val="32"/>
                <w:szCs w:val="32"/>
              </w:rPr>
            </w:pPr>
          </w:p>
        </w:tc>
        <w:tc>
          <w:tcPr>
            <w:tcW w:w="4772" w:type="dxa"/>
          </w:tcPr>
          <w:p w14:paraId="51AFC40F" w14:textId="77777777" w:rsidR="0009134C" w:rsidRPr="00A12A8A" w:rsidRDefault="0009134C" w:rsidP="001C4E0A">
            <w:pPr>
              <w:rPr>
                <w:b/>
                <w:sz w:val="32"/>
                <w:szCs w:val="32"/>
              </w:rPr>
            </w:pPr>
          </w:p>
        </w:tc>
      </w:tr>
    </w:tbl>
    <w:p w14:paraId="03DBAC26" w14:textId="150FF4D6" w:rsidR="0009134C" w:rsidRDefault="0009134C" w:rsidP="00A12A8A"/>
    <w:p w14:paraId="203064CD" w14:textId="7B97C2A4" w:rsidR="00100602" w:rsidRDefault="00100602" w:rsidP="00A12A8A"/>
    <w:p w14:paraId="08131A4C" w14:textId="5FE48DE1" w:rsidR="00100602" w:rsidRDefault="00100602" w:rsidP="00A12A8A"/>
    <w:p w14:paraId="5E23DA63" w14:textId="207DE627" w:rsidR="00100602" w:rsidRDefault="00100602" w:rsidP="00A12A8A"/>
    <w:p w14:paraId="18F32602" w14:textId="4305EB46" w:rsidR="00100602" w:rsidRDefault="00100602" w:rsidP="00A12A8A"/>
    <w:p w14:paraId="551FC062" w14:textId="3E245548" w:rsidR="00100602" w:rsidRDefault="00100602" w:rsidP="00A12A8A"/>
    <w:p w14:paraId="12E8714B" w14:textId="7A4EFE51" w:rsidR="00100602" w:rsidRDefault="00100602" w:rsidP="00A12A8A"/>
    <w:p w14:paraId="437F72D8" w14:textId="0B65A768" w:rsidR="00100602" w:rsidRDefault="00100602" w:rsidP="00A12A8A"/>
    <w:p w14:paraId="55D3F993" w14:textId="401A7077" w:rsidR="00100602" w:rsidRDefault="00100602" w:rsidP="00A12A8A"/>
    <w:p w14:paraId="51596CEE" w14:textId="6EB4CF48" w:rsidR="00100602" w:rsidRDefault="00100602" w:rsidP="00A12A8A"/>
    <w:p w14:paraId="38BA7518" w14:textId="642AE672" w:rsidR="00100602" w:rsidRDefault="00100602" w:rsidP="00A12A8A"/>
    <w:p w14:paraId="5CD77D40" w14:textId="2630ED98" w:rsidR="00100602" w:rsidRDefault="00100602" w:rsidP="00A12A8A">
      <w:r>
        <w:rPr>
          <w:noProof/>
        </w:rPr>
        <w:lastRenderedPageBreak/>
        <w:drawing>
          <wp:inline distT="0" distB="0" distL="0" distR="0" wp14:anchorId="760F806B" wp14:editId="51D2FC96">
            <wp:extent cx="5943600" cy="3321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4772"/>
        <w:gridCol w:w="4772"/>
      </w:tblGrid>
      <w:tr w:rsidR="00100602" w14:paraId="31E6A135" w14:textId="77777777" w:rsidTr="005664FE">
        <w:trPr>
          <w:trHeight w:val="458"/>
        </w:trPr>
        <w:tc>
          <w:tcPr>
            <w:tcW w:w="4772" w:type="dxa"/>
          </w:tcPr>
          <w:p w14:paraId="395E2FD2" w14:textId="77777777" w:rsidR="00100602" w:rsidRPr="00A12A8A" w:rsidRDefault="00100602" w:rsidP="005664FE">
            <w:pPr>
              <w:rPr>
                <w:b/>
                <w:sz w:val="32"/>
                <w:szCs w:val="32"/>
              </w:rPr>
            </w:pPr>
            <w:r w:rsidRPr="00A12A8A">
              <w:rPr>
                <w:b/>
                <w:sz w:val="32"/>
                <w:szCs w:val="32"/>
              </w:rPr>
              <w:t>What do you notice?</w:t>
            </w:r>
          </w:p>
        </w:tc>
        <w:tc>
          <w:tcPr>
            <w:tcW w:w="4772" w:type="dxa"/>
          </w:tcPr>
          <w:p w14:paraId="6D5D5DDC" w14:textId="77777777" w:rsidR="00100602" w:rsidRPr="00A12A8A" w:rsidRDefault="00100602" w:rsidP="005664FE">
            <w:pPr>
              <w:rPr>
                <w:b/>
                <w:sz w:val="32"/>
                <w:szCs w:val="32"/>
              </w:rPr>
            </w:pPr>
            <w:r w:rsidRPr="00A12A8A">
              <w:rPr>
                <w:b/>
                <w:sz w:val="32"/>
                <w:szCs w:val="32"/>
              </w:rPr>
              <w:t>What do you wonder?</w:t>
            </w:r>
          </w:p>
        </w:tc>
      </w:tr>
      <w:tr w:rsidR="00100602" w14:paraId="3538F4BD" w14:textId="77777777" w:rsidTr="005664FE">
        <w:trPr>
          <w:trHeight w:val="2889"/>
        </w:trPr>
        <w:tc>
          <w:tcPr>
            <w:tcW w:w="4772" w:type="dxa"/>
          </w:tcPr>
          <w:p w14:paraId="77C33176" w14:textId="77777777" w:rsidR="00100602" w:rsidRPr="00A12A8A" w:rsidRDefault="00100602" w:rsidP="005664FE">
            <w:pPr>
              <w:rPr>
                <w:b/>
                <w:sz w:val="32"/>
                <w:szCs w:val="32"/>
              </w:rPr>
            </w:pPr>
          </w:p>
        </w:tc>
        <w:tc>
          <w:tcPr>
            <w:tcW w:w="4772" w:type="dxa"/>
          </w:tcPr>
          <w:p w14:paraId="164D7973" w14:textId="77777777" w:rsidR="00100602" w:rsidRPr="00A12A8A" w:rsidRDefault="00100602" w:rsidP="005664FE">
            <w:pPr>
              <w:rPr>
                <w:b/>
                <w:sz w:val="32"/>
                <w:szCs w:val="32"/>
              </w:rPr>
            </w:pPr>
          </w:p>
        </w:tc>
      </w:tr>
    </w:tbl>
    <w:p w14:paraId="3E17B7A9" w14:textId="6511C6D5" w:rsidR="00100602" w:rsidRDefault="00100602" w:rsidP="00A12A8A"/>
    <w:p w14:paraId="7605C0DA" w14:textId="55C4657A" w:rsidR="00100602" w:rsidRDefault="00100602" w:rsidP="00A12A8A"/>
    <w:p w14:paraId="6A75E3F1" w14:textId="47B68099" w:rsidR="00100602" w:rsidRDefault="00100602" w:rsidP="00A12A8A"/>
    <w:p w14:paraId="3F704493" w14:textId="510390D2" w:rsidR="00100602" w:rsidRDefault="00100602" w:rsidP="00A12A8A"/>
    <w:p w14:paraId="10D7A4D4" w14:textId="3BDB1901" w:rsidR="00100602" w:rsidRDefault="00100602" w:rsidP="00A12A8A"/>
    <w:p w14:paraId="5F5B19D9" w14:textId="44FB758B" w:rsidR="00100602" w:rsidRDefault="00100602" w:rsidP="00A12A8A"/>
    <w:p w14:paraId="7DD93BEB" w14:textId="11DCB231" w:rsidR="00100602" w:rsidRDefault="00100602" w:rsidP="00A12A8A"/>
    <w:p w14:paraId="5AACB32D" w14:textId="2E62BA16" w:rsidR="00100602" w:rsidRDefault="00100602" w:rsidP="00A12A8A"/>
    <w:p w14:paraId="259867DB" w14:textId="77777777" w:rsidR="00100602" w:rsidRPr="00A12A8A" w:rsidRDefault="00100602" w:rsidP="00A12A8A">
      <w:bookmarkStart w:id="0" w:name="_GoBack"/>
      <w:bookmarkEnd w:id="0"/>
    </w:p>
    <w:sectPr w:rsidR="00100602" w:rsidRPr="00A12A8A" w:rsidSect="00FF6C8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ACC52" w14:textId="77777777" w:rsidR="001444EF" w:rsidRDefault="001444EF" w:rsidP="00732E80">
      <w:pPr>
        <w:spacing w:after="0" w:line="240" w:lineRule="auto"/>
      </w:pPr>
      <w:r>
        <w:separator/>
      </w:r>
    </w:p>
  </w:endnote>
  <w:endnote w:type="continuationSeparator" w:id="0">
    <w:p w14:paraId="2FED5A06" w14:textId="77777777" w:rsidR="001444EF" w:rsidRDefault="001444EF" w:rsidP="0073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4CA58" w14:textId="77777777" w:rsidR="001444EF" w:rsidRDefault="001444EF" w:rsidP="00732E80">
      <w:pPr>
        <w:spacing w:after="0" w:line="240" w:lineRule="auto"/>
      </w:pPr>
      <w:r>
        <w:separator/>
      </w:r>
    </w:p>
  </w:footnote>
  <w:footnote w:type="continuationSeparator" w:id="0">
    <w:p w14:paraId="6ADF62FD" w14:textId="77777777" w:rsidR="001444EF" w:rsidRDefault="001444EF" w:rsidP="0073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9CFC" w14:textId="4C1872C7" w:rsidR="001C4E0A" w:rsidRDefault="001C4E0A">
    <w:pPr>
      <w:pStyle w:val="Header"/>
    </w:pPr>
    <w:r>
      <w:t>Developing Critical Thinking Skills Through Noticing and Wondering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65858"/>
    <w:multiLevelType w:val="hybridMultilevel"/>
    <w:tmpl w:val="21A63770"/>
    <w:lvl w:ilvl="0" w:tplc="C3CE31D4">
      <w:start w:val="3"/>
      <w:numFmt w:val="bullet"/>
      <w:lvlText w:val=""/>
      <w:lvlJc w:val="left"/>
      <w:pPr>
        <w:ind w:left="112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8010B6D"/>
    <w:multiLevelType w:val="hybridMultilevel"/>
    <w:tmpl w:val="17EAE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4296F"/>
    <w:multiLevelType w:val="hybridMultilevel"/>
    <w:tmpl w:val="7A966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80"/>
    <w:rsid w:val="0000464C"/>
    <w:rsid w:val="0009134C"/>
    <w:rsid w:val="00100602"/>
    <w:rsid w:val="001444EF"/>
    <w:rsid w:val="001C4E0A"/>
    <w:rsid w:val="00202217"/>
    <w:rsid w:val="002F335A"/>
    <w:rsid w:val="00732E80"/>
    <w:rsid w:val="00847FD9"/>
    <w:rsid w:val="00935893"/>
    <w:rsid w:val="0096290B"/>
    <w:rsid w:val="00A12A8A"/>
    <w:rsid w:val="00AB3C62"/>
    <w:rsid w:val="00AB7310"/>
    <w:rsid w:val="00B76C5D"/>
    <w:rsid w:val="00BC27CF"/>
    <w:rsid w:val="00C20FA4"/>
    <w:rsid w:val="00E46B55"/>
    <w:rsid w:val="00F33DCD"/>
    <w:rsid w:val="00F970C4"/>
    <w:rsid w:val="00FC208B"/>
    <w:rsid w:val="00FE3A08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9F18"/>
  <w15:chartTrackingRefBased/>
  <w15:docId w15:val="{FA27A06A-7702-4D19-9081-FA5995CD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80"/>
  </w:style>
  <w:style w:type="paragraph" w:styleId="Footer">
    <w:name w:val="footer"/>
    <w:basedOn w:val="Normal"/>
    <w:link w:val="FooterChar"/>
    <w:uiPriority w:val="99"/>
    <w:unhideWhenUsed/>
    <w:rsid w:val="00732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80"/>
  </w:style>
  <w:style w:type="table" w:styleId="TableGrid">
    <w:name w:val="Table Grid"/>
    <w:basedOn w:val="TableNormal"/>
    <w:uiPriority w:val="39"/>
    <w:rsid w:val="00B7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45D1015CD1B45BE6190E17011EFEE" ma:contentTypeVersion="13" ma:contentTypeDescription="Create a new document." ma:contentTypeScope="" ma:versionID="5e2b627166bc8d09a928038a57419a8b">
  <xsd:schema xmlns:xsd="http://www.w3.org/2001/XMLSchema" xmlns:xs="http://www.w3.org/2001/XMLSchema" xmlns:p="http://schemas.microsoft.com/office/2006/metadata/properties" xmlns:ns3="4f3f0dbd-fd3c-42ac-8e17-233b4abd1146" xmlns:ns4="f8fc3101-27c3-4713-9488-fbbac56e97cb" targetNamespace="http://schemas.microsoft.com/office/2006/metadata/properties" ma:root="true" ma:fieldsID="ee05df29d3c7c2d1d323022d36754691" ns3:_="" ns4:_="">
    <xsd:import namespace="4f3f0dbd-fd3c-42ac-8e17-233b4abd1146"/>
    <xsd:import namespace="f8fc3101-27c3-4713-9488-fbbac56e97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dbd-fd3c-42ac-8e17-233b4abd1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c3101-27c3-4713-9488-fbbac56e9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E0CE3-018D-43F3-A2E1-5F6DC1D87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139091-8671-43AB-AC0F-5D8A7EF89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f0dbd-fd3c-42ac-8e17-233b4abd1146"/>
    <ds:schemaRef ds:uri="f8fc3101-27c3-4713-9488-fbbac56e9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D950D6-488F-46DB-AE61-E22B80404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Kudaisi, Queshonda</dc:creator>
  <cp:keywords/>
  <dc:description/>
  <cp:lastModifiedBy>Kudaisi, Queshonda</cp:lastModifiedBy>
  <cp:revision>3</cp:revision>
  <cp:lastPrinted>2019-10-15T11:06:00Z</cp:lastPrinted>
  <dcterms:created xsi:type="dcterms:W3CDTF">2019-10-19T14:59:00Z</dcterms:created>
  <dcterms:modified xsi:type="dcterms:W3CDTF">2019-10-19T15:40:00Z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0x01010084745D1015CD1B45BE6190E17011EFEE</vt:lpwstr>
  </property>
</Properties>
</file>